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C51F7" w14:textId="30BE78CE" w:rsidR="00744833" w:rsidRPr="00744833" w:rsidRDefault="00D11D37" w:rsidP="0074483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86262C" wp14:editId="4F5094A0">
                <wp:simplePos x="0" y="0"/>
                <wp:positionH relativeFrom="page">
                  <wp:posOffset>477520</wp:posOffset>
                </wp:positionH>
                <wp:positionV relativeFrom="paragraph">
                  <wp:posOffset>1626557</wp:posOffset>
                </wp:positionV>
                <wp:extent cx="7294880" cy="283908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4880" cy="283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9E857" w14:textId="7B881A82" w:rsidR="00A07EA6" w:rsidRPr="00A07EA6" w:rsidRDefault="00E56289" w:rsidP="00A07EA6">
                            <w:pPr>
                              <w:spacing w:after="120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E56289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 xml:space="preserve">Thank you for understanding that during </w:t>
                            </w:r>
                            <w:r w:rsidR="00D03723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>COVID</w:t>
                            </w:r>
                            <w:r w:rsidRPr="00E56289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 xml:space="preserve">-19 </w:t>
                            </w:r>
                            <w:r w:rsidR="00D03723" w:rsidRPr="00D03723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br/>
                            </w:r>
                            <w:r w:rsidRPr="00E56289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 xml:space="preserve">our </w:t>
                            </w:r>
                            <w:r w:rsidR="00D11D37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>Bath House</w:t>
                            </w:r>
                            <w:r w:rsidRPr="00E56289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 xml:space="preserve"> will have new rules:</w:t>
                            </w:r>
                          </w:p>
                          <w:p w14:paraId="6CF14734" w14:textId="69854C28" w:rsidR="00E56289" w:rsidRPr="00D11D37" w:rsidRDefault="00E56289" w:rsidP="00A07E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rFonts w:ascii="Arial Narrow" w:hAnsi="Arial Narrow"/>
                                <w:sz w:val="48"/>
                              </w:rPr>
                            </w:pPr>
                            <w:r w:rsidRPr="00E56289">
                              <w:rPr>
                                <w:rFonts w:ascii="Arial Narrow" w:hAnsi="Arial Narrow"/>
                                <w:sz w:val="48"/>
                              </w:rPr>
                              <w:t xml:space="preserve">All people must be </w:t>
                            </w:r>
                            <w:r w:rsidRPr="00A07EA6">
                              <w:rPr>
                                <w:rFonts w:ascii="Arial Narrow" w:hAnsi="Arial Narrow"/>
                                <w:sz w:val="48"/>
                                <w:u w:val="single"/>
                              </w:rPr>
                              <w:t>6 feet apart</w:t>
                            </w:r>
                          </w:p>
                          <w:p w14:paraId="39C7859B" w14:textId="4FCE3AC9" w:rsidR="00D11D37" w:rsidRPr="00D11D37" w:rsidRDefault="00D11D37" w:rsidP="00A07E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rFonts w:ascii="Arial Narrow" w:hAnsi="Arial Narrow"/>
                                <w:sz w:val="48"/>
                              </w:rPr>
                            </w:pPr>
                            <w:r w:rsidRPr="00D11D37">
                              <w:rPr>
                                <w:rFonts w:ascii="Arial Narrow" w:hAnsi="Arial Narrow"/>
                                <w:sz w:val="48"/>
                              </w:rPr>
                              <w:t>You must wash your hands for at least 20 seconds</w:t>
                            </w:r>
                          </w:p>
                          <w:p w14:paraId="209E205B" w14:textId="60B060FA" w:rsidR="00E56289" w:rsidRPr="00E56289" w:rsidRDefault="00D11D37" w:rsidP="00A07E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48"/>
                              </w:rPr>
                              <w:t>Bath House</w:t>
                            </w:r>
                            <w:r w:rsidR="00E56289" w:rsidRPr="00E56289">
                              <w:rPr>
                                <w:rFonts w:ascii="Arial Narrow" w:hAnsi="Arial Narrow"/>
                                <w:sz w:val="48"/>
                              </w:rPr>
                              <w:t xml:space="preserve"> will be cleaned and disinfected every hour</w:t>
                            </w:r>
                            <w:r w:rsidR="00D03723">
                              <w:rPr>
                                <w:rFonts w:ascii="Arial Narrow" w:hAnsi="Arial Narrow"/>
                                <w:sz w:val="4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6262C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37.6pt;margin-top:128.1pt;width:574.4pt;height:223.5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" filled="f" stroked="f" strokeweight=".5pt">
                <v:textbox>
                  <w:txbxContent>
                    <w:p w14:paraId="23D9E857" w14:textId="7B881A82" w:rsidR="00A07EA6" w:rsidRPr="00A07EA6" w:rsidRDefault="00E56289" w:rsidP="00A07EA6">
                      <w:pPr>
                        <w:spacing w:after="120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E56289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 xml:space="preserve">Thank you for understanding that during </w:t>
                      </w:r>
                      <w:r w:rsidR="00D03723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>COVID</w:t>
                      </w:r>
                      <w:r w:rsidRPr="00E56289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 xml:space="preserve">-19 </w:t>
                      </w:r>
                      <w:r w:rsidR="00D03723" w:rsidRPr="00D03723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br/>
                      </w:r>
                      <w:r w:rsidRPr="00E56289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 xml:space="preserve">our </w:t>
                      </w:r>
                      <w:r w:rsidR="00D11D37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>Bath House</w:t>
                      </w:r>
                      <w:r w:rsidRPr="00E56289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 xml:space="preserve"> will have new rules:</w:t>
                      </w:r>
                    </w:p>
                    <w:p w14:paraId="6CF14734" w14:textId="69854C28" w:rsidR="00E56289" w:rsidRPr="00D11D37" w:rsidRDefault="00E56289" w:rsidP="00A07E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rPr>
                          <w:rFonts w:ascii="Arial Narrow" w:hAnsi="Arial Narrow"/>
                          <w:sz w:val="48"/>
                        </w:rPr>
                      </w:pPr>
                      <w:r w:rsidRPr="00E56289">
                        <w:rPr>
                          <w:rFonts w:ascii="Arial Narrow" w:hAnsi="Arial Narrow"/>
                          <w:sz w:val="48"/>
                        </w:rPr>
                        <w:t xml:space="preserve">All people must be </w:t>
                      </w:r>
                      <w:r w:rsidRPr="00A07EA6">
                        <w:rPr>
                          <w:rFonts w:ascii="Arial Narrow" w:hAnsi="Arial Narrow"/>
                          <w:sz w:val="48"/>
                          <w:u w:val="single"/>
                        </w:rPr>
                        <w:t>6 feet apart</w:t>
                      </w:r>
                    </w:p>
                    <w:p w14:paraId="39C7859B" w14:textId="4FCE3AC9" w:rsidR="00D11D37" w:rsidRPr="00D11D37" w:rsidRDefault="00D11D37" w:rsidP="00A07E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rPr>
                          <w:rFonts w:ascii="Arial Narrow" w:hAnsi="Arial Narrow"/>
                          <w:sz w:val="48"/>
                        </w:rPr>
                      </w:pPr>
                      <w:r w:rsidRPr="00D11D37">
                        <w:rPr>
                          <w:rFonts w:ascii="Arial Narrow" w:hAnsi="Arial Narrow"/>
                          <w:sz w:val="48"/>
                        </w:rPr>
                        <w:t>You must wash your hands for at least 20 seconds</w:t>
                      </w:r>
                    </w:p>
                    <w:p w14:paraId="209E205B" w14:textId="60B060FA" w:rsidR="00E56289" w:rsidRPr="00E56289" w:rsidRDefault="00D11D37" w:rsidP="00A07E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/>
                          <w:sz w:val="48"/>
                        </w:rPr>
                        <w:t>Bath House</w:t>
                      </w:r>
                      <w:r w:rsidR="00E56289" w:rsidRPr="00E56289">
                        <w:rPr>
                          <w:rFonts w:ascii="Arial Narrow" w:hAnsi="Arial Narrow"/>
                          <w:sz w:val="48"/>
                        </w:rPr>
                        <w:t xml:space="preserve"> will be cleaned and disinfected every hour</w:t>
                      </w:r>
                      <w:r w:rsidR="00D03723">
                        <w:rPr>
                          <w:rFonts w:ascii="Arial Narrow" w:hAnsi="Arial Narrow"/>
                          <w:sz w:val="48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2AEC0491" wp14:editId="2FFEA6C2">
            <wp:simplePos x="0" y="0"/>
            <wp:positionH relativeFrom="page">
              <wp:posOffset>-12387</wp:posOffset>
            </wp:positionH>
            <wp:positionV relativeFrom="paragraph">
              <wp:posOffset>-5372100</wp:posOffset>
            </wp:positionV>
            <wp:extent cx="7772400" cy="100584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n-hiking 2 ful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32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3901D6" wp14:editId="162D3255">
                <wp:simplePos x="0" y="0"/>
                <wp:positionH relativeFrom="page">
                  <wp:posOffset>-4362121</wp:posOffset>
                </wp:positionH>
                <wp:positionV relativeFrom="paragraph">
                  <wp:posOffset>-1362578</wp:posOffset>
                </wp:positionV>
                <wp:extent cx="3400425" cy="646112"/>
                <wp:effectExtent l="0" t="0" r="0" b="7620"/>
                <wp:wrapNone/>
                <wp:docPr id="2055" name="Text Box 12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ED0E06-1FCD-4939-AD8B-B736A0D4DA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075C0" w14:textId="77777777" w:rsidR="00AF77CA" w:rsidRPr="00A54932" w:rsidRDefault="00AF77CA" w:rsidP="00A549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Marshall &amp; Sterling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Insurance</w:t>
                            </w: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hyperlink r:id="rId6" w:history="1">
                              <w:r w:rsidRPr="00A5493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kern w:val="24"/>
                                  <w:sz w:val="20"/>
                                  <w:szCs w:val="16"/>
                                </w:rPr>
                                <w:t>www.campgroundandhospitalityinsure.com</w:t>
                              </w:r>
                            </w:hyperlink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901D6" id="Text Box 1252" o:spid="_x0000_s1027" type="#_x0000_t202" style="position:absolute;margin-left:-343.45pt;margin-top:-107.3pt;width:267.75pt;height:50.85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" filled="f" fillcolor="#4472c4 [3204]" stroked="f" strokecolor="black [3213]">
                <v:shadow color="#e7e6e6 [3214]"/>
                <v:textbox style="mso-fit-shape-to-text:t">
                  <w:txbxContent>
                    <w:p w14:paraId="597075C0" w14:textId="77777777" w:rsidR="00AF77CA" w:rsidRPr="00A54932" w:rsidRDefault="00AF77CA" w:rsidP="00A5493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sz w:val="32"/>
                        </w:rPr>
                      </w:pP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Marshall &amp; Sterling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Insurance</w:t>
                      </w: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br/>
                      </w:r>
                      <w:hyperlink r:id="rId7" w:history="1">
                        <w:r w:rsidRPr="00A5493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kern w:val="24"/>
                            <w:sz w:val="20"/>
                            <w:szCs w:val="16"/>
                          </w:rPr>
                          <w:t>www.campgroundandhospitalityinsure.com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E56289">
        <w:rPr>
          <w:noProof/>
        </w:rPr>
        <w:drawing>
          <wp:anchor distT="0" distB="0" distL="114300" distR="114300" simplePos="0" relativeHeight="251708416" behindDoc="0" locked="0" layoutInCell="1" allowOverlap="1" wp14:anchorId="03EEE408" wp14:editId="15A32946">
            <wp:simplePos x="0" y="0"/>
            <wp:positionH relativeFrom="column">
              <wp:posOffset>-4258912</wp:posOffset>
            </wp:positionH>
            <wp:positionV relativeFrom="paragraph">
              <wp:posOffset>-3952207</wp:posOffset>
            </wp:positionV>
            <wp:extent cx="1732005" cy="962526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rshall Sterling Insurance Brandmar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05" cy="962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DEEC7B" wp14:editId="562319A7">
                <wp:simplePos x="0" y="0"/>
                <wp:positionH relativeFrom="column">
                  <wp:posOffset>5130800</wp:posOffset>
                </wp:positionH>
                <wp:positionV relativeFrom="paragraph">
                  <wp:posOffset>6089650</wp:posOffset>
                </wp:positionV>
                <wp:extent cx="0" cy="174928"/>
                <wp:effectExtent l="0" t="0" r="38100" b="349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62306" id="Straight Connector 1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pt,479.5pt" to="404pt,4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9BF5F6" wp14:editId="49378D1F">
                <wp:simplePos x="0" y="0"/>
                <wp:positionH relativeFrom="column">
                  <wp:posOffset>5135245</wp:posOffset>
                </wp:positionH>
                <wp:positionV relativeFrom="paragraph">
                  <wp:posOffset>5642610</wp:posOffset>
                </wp:positionV>
                <wp:extent cx="0" cy="174625"/>
                <wp:effectExtent l="0" t="0" r="38100" b="349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E5E5E2" id="Straight Connector 17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4.3pt" to="404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2DC549" wp14:editId="3DF6785B">
                <wp:simplePos x="0" y="0"/>
                <wp:positionH relativeFrom="column">
                  <wp:posOffset>4978400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0429D" id="Straight Connector 1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pt,467.5pt" to="392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741832" wp14:editId="07D1078A">
                <wp:simplePos x="0" y="0"/>
                <wp:positionH relativeFrom="column">
                  <wp:posOffset>5287645</wp:posOffset>
                </wp:positionH>
                <wp:positionV relativeFrom="paragraph">
                  <wp:posOffset>5775960</wp:posOffset>
                </wp:positionV>
                <wp:extent cx="0" cy="174928"/>
                <wp:effectExtent l="0" t="0" r="38100" b="349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89C233" id="Straight Connector 15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35pt,454.8pt" to="416.35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1AF6A5" wp14:editId="1A751D04">
                <wp:simplePos x="0" y="0"/>
                <wp:positionH relativeFrom="column">
                  <wp:posOffset>5271770</wp:posOffset>
                </wp:positionH>
                <wp:positionV relativeFrom="paragraph">
                  <wp:posOffset>5775960</wp:posOffset>
                </wp:positionV>
                <wp:extent cx="0" cy="174625"/>
                <wp:effectExtent l="0" t="0" r="38100" b="349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E72D3" id="Straight Connector 13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1pt,454.8pt" to="415.1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E6ECB6" wp14:editId="4B13B5D1">
                <wp:simplePos x="0" y="0"/>
                <wp:positionH relativeFrom="column">
                  <wp:posOffset>4962634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01EFA" id="Straight Connector 1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467.5pt" to="390.75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32F981" wp14:editId="149A96E4">
                <wp:simplePos x="0" y="0"/>
                <wp:positionH relativeFrom="column">
                  <wp:posOffset>4826000</wp:posOffset>
                </wp:positionH>
                <wp:positionV relativeFrom="paragraph">
                  <wp:posOffset>5784850</wp:posOffset>
                </wp:positionV>
                <wp:extent cx="0" cy="174928"/>
                <wp:effectExtent l="0" t="0" r="38100" b="349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2804A" id="Straight Connector 1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455.5pt" to="380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9B782E" wp14:editId="2C5E3DE6">
                <wp:simplePos x="0" y="0"/>
                <wp:positionH relativeFrom="column">
                  <wp:posOffset>5135245</wp:posOffset>
                </wp:positionH>
                <wp:positionV relativeFrom="paragraph">
                  <wp:posOffset>5623560</wp:posOffset>
                </wp:positionV>
                <wp:extent cx="0" cy="174928"/>
                <wp:effectExtent l="0" t="0" r="38100" b="349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1DAF81" id="Straight Connector 1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2.8pt" to="404.3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797B72" wp14:editId="6D81848D">
                <wp:simplePos x="0" y="0"/>
                <wp:positionH relativeFrom="column">
                  <wp:posOffset>5126990</wp:posOffset>
                </wp:positionH>
                <wp:positionV relativeFrom="paragraph">
                  <wp:posOffset>5623560</wp:posOffset>
                </wp:positionV>
                <wp:extent cx="0" cy="174625"/>
                <wp:effectExtent l="0" t="0" r="38100" b="349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1F81BE" id="Straight Connector 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7pt,442.8pt" to="403.7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C701A5" wp14:editId="1996EA7D">
                <wp:simplePos x="0" y="0"/>
                <wp:positionH relativeFrom="column">
                  <wp:posOffset>4665649</wp:posOffset>
                </wp:positionH>
                <wp:positionV relativeFrom="paragraph">
                  <wp:posOffset>5632450</wp:posOffset>
                </wp:positionV>
                <wp:extent cx="0" cy="174928"/>
                <wp:effectExtent l="0" t="0" r="38100" b="349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5B346" id="Straight Connector 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35pt,443.5pt" to="367.35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</w:p>
    <w:sectPr w:rsidR="00744833" w:rsidRPr="00744833" w:rsidSect="00744833">
      <w:pgSz w:w="12240" w:h="15840"/>
      <w:pgMar w:top="84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384FAD"/>
    <w:multiLevelType w:val="hybridMultilevel"/>
    <w:tmpl w:val="CAC80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33"/>
    <w:rsid w:val="0014610A"/>
    <w:rsid w:val="002143FD"/>
    <w:rsid w:val="002D73EA"/>
    <w:rsid w:val="0042103E"/>
    <w:rsid w:val="00424F7E"/>
    <w:rsid w:val="00611750"/>
    <w:rsid w:val="006D1387"/>
    <w:rsid w:val="00744833"/>
    <w:rsid w:val="00882F0F"/>
    <w:rsid w:val="00976E1B"/>
    <w:rsid w:val="00A07EA6"/>
    <w:rsid w:val="00A54932"/>
    <w:rsid w:val="00A61E9E"/>
    <w:rsid w:val="00AF77CA"/>
    <w:rsid w:val="00B211AD"/>
    <w:rsid w:val="00BB1DAC"/>
    <w:rsid w:val="00C50893"/>
    <w:rsid w:val="00D03723"/>
    <w:rsid w:val="00D11D37"/>
    <w:rsid w:val="00E029EF"/>
    <w:rsid w:val="00E46F27"/>
    <w:rsid w:val="00E56289"/>
    <w:rsid w:val="00EE5325"/>
    <w:rsid w:val="00FC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68017"/>
  <w15:chartTrackingRefBased/>
  <w15:docId w15:val="{2AE1AED0-C025-49A5-AED1-5293EE05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49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5493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562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14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campgroundandhospitalityinsure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ampgroundandhospitalityinsure.com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McKann</dc:creator>
  <cp:keywords/>
  <dc:description/>
  <cp:lastModifiedBy>Megan McKann</cp:lastModifiedBy>
  <cp:revision>2</cp:revision>
  <dcterms:created xsi:type="dcterms:W3CDTF">2020-03-27T16:05:00Z</dcterms:created>
  <dcterms:modified xsi:type="dcterms:W3CDTF">2020-03-27T16:05:00Z</dcterms:modified>
</cp:coreProperties>
</file>